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8F196" w14:textId="63817618" w:rsidR="00AC4655" w:rsidRPr="00AC4655" w:rsidRDefault="00AC4655" w:rsidP="00AC4655">
      <w:r w:rsidRPr="00AC4655">
        <w:t>Nom : ……………………………………………………………………………………………</w:t>
      </w:r>
      <w:r w:rsidR="000B292F">
        <w:t>…………………</w:t>
      </w:r>
    </w:p>
    <w:p w14:paraId="5F590153" w14:textId="3B6514FE" w:rsidR="00AC4655" w:rsidRPr="00AC4655" w:rsidRDefault="00AC4655" w:rsidP="00AC4655">
      <w:r w:rsidRPr="00AC4655">
        <w:t>Prénom : …………………………………………………………………………………………</w:t>
      </w:r>
      <w:r w:rsidR="000B292F">
        <w:t>……………….</w:t>
      </w:r>
    </w:p>
    <w:p w14:paraId="7494B47A" w14:textId="3AB3C28F" w:rsidR="00AC4655" w:rsidRPr="00AC4655" w:rsidRDefault="00AC4655" w:rsidP="00AC4655">
      <w:r w:rsidRPr="00AC4655">
        <w:t>Adresse Mail</w:t>
      </w:r>
      <w:r w:rsidR="000B292F">
        <w:t xml:space="preserve"> (obligatoire)</w:t>
      </w:r>
      <w:r w:rsidRPr="00AC4655">
        <w:t xml:space="preserve"> : ………………………………………………………………………………….</w:t>
      </w:r>
    </w:p>
    <w:p w14:paraId="64A1100F" w14:textId="18588938" w:rsidR="00E83061" w:rsidRDefault="00000000" w:rsidP="009A1AB9">
      <w:pPr>
        <w:ind w:left="284" w:hanging="284"/>
      </w:pPr>
      <w:sdt>
        <w:sdtPr>
          <w:rPr>
            <w:rFonts w:ascii="MS Gothic" w:eastAsia="MS Gothic" w:hAnsi="MS Gothic"/>
          </w:rPr>
          <w:id w:val="10183462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44E2E">
            <w:rPr>
              <w:rFonts w:ascii="MS Gothic" w:eastAsia="MS Gothic" w:hAnsi="MS Gothic" w:hint="eastAsia"/>
            </w:rPr>
            <w:t>☐</w:t>
          </w:r>
        </w:sdtContent>
      </w:sdt>
      <w:r w:rsidR="00E83061">
        <w:rPr>
          <w:rFonts w:ascii="MS Gothic" w:eastAsia="MS Gothic" w:hAnsi="MS Gothic"/>
        </w:rPr>
        <w:t xml:space="preserve"> </w:t>
      </w:r>
      <w:r w:rsidR="00AC4655" w:rsidRPr="00AC4655">
        <w:t>Je souhaite adhérer ou renouveler mon adhésion à l’Association Sauver Le Vésinet et règle une cotisation</w:t>
      </w:r>
      <w:r w:rsidR="00A55D48">
        <w:t xml:space="preserve"> annuelle</w:t>
      </w:r>
      <w:r w:rsidR="00AC4655" w:rsidRPr="00AC4655">
        <w:t xml:space="preserve"> de 10€</w:t>
      </w:r>
    </w:p>
    <w:p w14:paraId="34D9A4C6" w14:textId="624D0E9E" w:rsidR="00AC4655" w:rsidRPr="00AC4655" w:rsidRDefault="00000000" w:rsidP="009A1AB9">
      <w:pPr>
        <w:ind w:left="284" w:hanging="284"/>
      </w:pPr>
      <w:sdt>
        <w:sdtPr>
          <w:rPr>
            <w:rFonts w:ascii="MS Gothic" w:eastAsia="MS Gothic" w:hAnsi="MS Gothic"/>
          </w:rPr>
          <w:id w:val="5868059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92F" w:rsidRPr="00E83061">
            <w:rPr>
              <w:rFonts w:ascii="MS Gothic" w:eastAsia="MS Gothic" w:hAnsi="MS Gothic" w:hint="eastAsia"/>
            </w:rPr>
            <w:t>☐</w:t>
          </w:r>
        </w:sdtContent>
      </w:sdt>
      <w:r w:rsidR="003E183C">
        <w:tab/>
      </w:r>
      <w:r w:rsidR="00AC4655" w:rsidRPr="00AC4655">
        <w:t>Je fais un don de</w:t>
      </w:r>
      <w:r w:rsidR="000B292F">
        <w:t xml:space="preserve"> ……….  </w:t>
      </w:r>
      <w:r w:rsidR="00AC4655" w:rsidRPr="00AC4655">
        <w:t>€ ouvrant droit à réduction d’impôt (de 66% en juillet 2025)</w:t>
      </w:r>
    </w:p>
    <w:p w14:paraId="1C9312CE" w14:textId="71355201" w:rsidR="00AC4655" w:rsidRPr="00AC4655" w:rsidRDefault="00AC4655" w:rsidP="009A1AB9">
      <w:pPr>
        <w:ind w:left="284" w:hanging="284"/>
      </w:pPr>
      <w:r w:rsidRPr="00AC4655">
        <w:t>Règlement par :</w:t>
      </w:r>
    </w:p>
    <w:p w14:paraId="29296565" w14:textId="146660F6" w:rsidR="000B292F" w:rsidRDefault="00000000" w:rsidP="009A1AB9">
      <w:pPr>
        <w:ind w:left="284" w:hanging="284"/>
      </w:pPr>
      <w:sdt>
        <w:sdtPr>
          <w:rPr>
            <w:rFonts w:ascii="MS Gothic" w:eastAsia="MS Gothic" w:hAnsi="MS Gothic"/>
          </w:rPr>
          <w:id w:val="1016969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92F">
            <w:rPr>
              <w:rFonts w:ascii="MS Gothic" w:eastAsia="MS Gothic" w:hAnsi="MS Gothic" w:hint="eastAsia"/>
            </w:rPr>
            <w:t>☐</w:t>
          </w:r>
        </w:sdtContent>
      </w:sdt>
      <w:r w:rsidR="003E183C">
        <w:rPr>
          <w:rFonts w:ascii="MS Gothic" w:eastAsia="MS Gothic" w:hAnsi="MS Gothic"/>
        </w:rPr>
        <w:tab/>
      </w:r>
      <w:r w:rsidR="00A55D48" w:rsidRPr="00AC4655">
        <w:t>Virement bancaire : Association Sauver Le Vésinet</w:t>
      </w:r>
      <w:r w:rsidR="000B292F">
        <w:br/>
      </w:r>
      <w:r w:rsidR="00A55D48" w:rsidRPr="00AC4655">
        <w:t xml:space="preserve">IBAN : FR76 1027 8062 1600 0212 5370 146 - BIC : CMCIFR2A </w:t>
      </w:r>
    </w:p>
    <w:p w14:paraId="66706FF3" w14:textId="392336BF" w:rsidR="000B292F" w:rsidRDefault="00000000" w:rsidP="00D9656A">
      <w:pPr>
        <w:ind w:left="284" w:hanging="284"/>
      </w:pPr>
      <w:sdt>
        <w:sdtPr>
          <w:rPr>
            <w:rFonts w:ascii="MS Gothic" w:eastAsia="MS Gothic" w:hAnsi="MS Gothic"/>
          </w:rPr>
          <w:id w:val="-8403154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B292F">
            <w:rPr>
              <w:rFonts w:ascii="MS Gothic" w:eastAsia="MS Gothic" w:hAnsi="MS Gothic" w:hint="eastAsia"/>
            </w:rPr>
            <w:t>☐</w:t>
          </w:r>
        </w:sdtContent>
      </w:sdt>
      <w:r w:rsidR="000B292F">
        <w:rPr>
          <w:rFonts w:ascii="MS Gothic" w:eastAsia="MS Gothic" w:hAnsi="MS Gothic"/>
        </w:rPr>
        <w:t xml:space="preserve"> </w:t>
      </w:r>
      <w:r w:rsidR="00AC4655" w:rsidRPr="00AC4655">
        <w:t xml:space="preserve">Chèque à l’ordre de : Sauver </w:t>
      </w:r>
      <w:r w:rsidR="000E0450">
        <w:t>L</w:t>
      </w:r>
      <w:r w:rsidR="00AC4655" w:rsidRPr="00AC4655">
        <w:t>e Vésinet,</w:t>
      </w:r>
    </w:p>
    <w:p w14:paraId="18B02300" w14:textId="0683B0CB" w:rsidR="000B292F" w:rsidRDefault="000B292F" w:rsidP="00AC4655">
      <w:r>
        <w:t>Date : ………………………….</w:t>
      </w:r>
    </w:p>
    <w:p w14:paraId="209E192E" w14:textId="6ADE17D9" w:rsidR="00273BFE" w:rsidRDefault="00AC4655">
      <w:r w:rsidRPr="00AC4655">
        <w:t>Signature</w:t>
      </w:r>
      <w:r w:rsidR="000B292F">
        <w:t xml:space="preserve"> (non obligatoire si réponse par mail) : ………………………………………………………….</w:t>
      </w:r>
    </w:p>
    <w:p w14:paraId="5E443CCF" w14:textId="77777777" w:rsidR="00C76B88" w:rsidRPr="00C76B88" w:rsidRDefault="00C76B88" w:rsidP="00C76B88"/>
    <w:sectPr w:rsidR="00C76B88" w:rsidRPr="00C76B88" w:rsidSect="00221DCA">
      <w:headerReference w:type="default" r:id="rId7"/>
      <w:footerReference w:type="default" r:id="rId8"/>
      <w:pgSz w:w="11906" w:h="16838"/>
      <w:pgMar w:top="2410" w:right="849" w:bottom="4962" w:left="1417" w:header="708" w:footer="1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FFAF8A" w14:textId="77777777" w:rsidR="006F099E" w:rsidRDefault="006F099E" w:rsidP="00522E37">
      <w:pPr>
        <w:spacing w:after="0" w:line="240" w:lineRule="auto"/>
      </w:pPr>
      <w:r>
        <w:separator/>
      </w:r>
    </w:p>
  </w:endnote>
  <w:endnote w:type="continuationSeparator" w:id="0">
    <w:p w14:paraId="70967B28" w14:textId="77777777" w:rsidR="006F099E" w:rsidRDefault="006F099E" w:rsidP="00522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74418" w14:textId="77777777" w:rsidR="00522E37" w:rsidRDefault="00522E37" w:rsidP="005B21AA">
    <w:r>
      <w:t>MERCI de bien vouloir nous retourner votre bulletin d’adhésion et votre règlement :</w:t>
    </w:r>
  </w:p>
  <w:p w14:paraId="664C353E" w14:textId="77777777" w:rsidR="00522E37" w:rsidRDefault="00522E37" w:rsidP="005B21AA">
    <w:pPr>
      <w:pStyle w:val="Paragraphedeliste"/>
      <w:numPr>
        <w:ilvl w:val="0"/>
        <w:numId w:val="3"/>
      </w:numPr>
      <w:ind w:left="284" w:hanging="284"/>
    </w:pPr>
    <w:r>
      <w:t xml:space="preserve">Par mail : </w:t>
    </w:r>
    <w:hyperlink r:id="rId1" w:history="1">
      <w:r w:rsidRPr="00A409F6">
        <w:rPr>
          <w:rStyle w:val="Lienhypertexte"/>
        </w:rPr>
        <w:t>sauver.levesinet@gmail.com</w:t>
      </w:r>
    </w:hyperlink>
    <w:r>
      <w:t xml:space="preserve"> </w:t>
    </w:r>
  </w:p>
  <w:p w14:paraId="14A37447" w14:textId="77777777" w:rsidR="00522E37" w:rsidRDefault="00522E37" w:rsidP="005B21AA">
    <w:pPr>
      <w:pStyle w:val="Paragraphedeliste"/>
      <w:numPr>
        <w:ilvl w:val="0"/>
        <w:numId w:val="3"/>
      </w:numPr>
      <w:ind w:left="284" w:hanging="284"/>
    </w:pPr>
    <w:r>
      <w:t xml:space="preserve">Par la poste : Association SLV </w:t>
    </w:r>
    <w:r w:rsidRPr="00AC4655">
      <w:t>3 avenue des Pages</w:t>
    </w:r>
    <w:r>
      <w:t xml:space="preserve"> 78110 Le Vésinet</w:t>
    </w:r>
  </w:p>
  <w:p w14:paraId="56141C22" w14:textId="51FCBEA4" w:rsidR="00522E37" w:rsidRDefault="00522E37" w:rsidP="005B21AA">
    <w:pPr>
      <w:pStyle w:val="Paragraphedeliste"/>
      <w:numPr>
        <w:ilvl w:val="0"/>
        <w:numId w:val="3"/>
      </w:numPr>
      <w:ind w:left="284" w:hanging="284"/>
    </w:pPr>
    <w:r>
      <w:t xml:space="preserve">Dans la boite aux lettres SLV du Forum : </w:t>
    </w:r>
    <w:r w:rsidRPr="00AC4655">
      <w:t>à déposer au 3 avenue des Pages</w:t>
    </w:r>
    <w:r>
      <w:t xml:space="preserve"> (près de la Poste)</w:t>
    </w:r>
  </w:p>
  <w:p w14:paraId="416DAEC0" w14:textId="0FBC8E78" w:rsidR="00522E37" w:rsidRPr="00D9656A" w:rsidRDefault="00522E37" w:rsidP="00F5676D">
    <w:pPr>
      <w:rPr>
        <w:sz w:val="22"/>
        <w:szCs w:val="22"/>
      </w:rPr>
    </w:pPr>
    <w:r w:rsidRPr="00D9656A">
      <w:rPr>
        <w:sz w:val="22"/>
        <w:szCs w:val="22"/>
      </w:rPr>
      <w:t>Nota - Conformément à la loi informatique et liberté, le soussigné bénéficie d’un droit d’accès ou d’opposition aux informations le concernant en s’adressant au gestionnaire des adhésions de l’association.</w:t>
    </w:r>
  </w:p>
  <w:p w14:paraId="55DBF98B" w14:textId="77777777" w:rsidR="00C76B88" w:rsidRDefault="00C76B88" w:rsidP="00F5676D"/>
  <w:p w14:paraId="6A8585EC" w14:textId="3E99BF71" w:rsidR="00C76B88" w:rsidRPr="00A407F2" w:rsidRDefault="00C76B88" w:rsidP="00C76B88">
    <w:pPr>
      <w:tabs>
        <w:tab w:val="left" w:pos="3165"/>
      </w:tabs>
      <w:jc w:val="center"/>
      <w:rPr>
        <w:sz w:val="28"/>
        <w:szCs w:val="28"/>
      </w:rPr>
    </w:pPr>
    <w:r w:rsidRPr="00A407F2">
      <w:rPr>
        <w:sz w:val="28"/>
        <w:szCs w:val="28"/>
      </w:rPr>
      <w:t>Isolée, votre voix est inaudible et se perd</w:t>
    </w:r>
    <w:r w:rsidR="00C6119C">
      <w:rPr>
        <w:sz w:val="28"/>
        <w:szCs w:val="28"/>
      </w:rPr>
      <w:t xml:space="preserve"> </w:t>
    </w:r>
    <w:r w:rsidRPr="00A407F2">
      <w:rPr>
        <w:sz w:val="28"/>
        <w:szCs w:val="28"/>
      </w:rPr>
      <w:t xml:space="preserve">…  </w:t>
    </w:r>
    <w:r w:rsidR="00A407F2" w:rsidRPr="00A407F2">
      <w:rPr>
        <w:sz w:val="28"/>
        <w:szCs w:val="28"/>
      </w:rPr>
      <w:br/>
      <w:t xml:space="preserve">… </w:t>
    </w:r>
    <w:r w:rsidR="00C6119C" w:rsidRPr="00A407F2">
      <w:rPr>
        <w:sz w:val="28"/>
        <w:szCs w:val="28"/>
      </w:rPr>
      <w:t>Rejoignez Sauver</w:t>
    </w:r>
    <w:r w:rsidRPr="00A407F2">
      <w:rPr>
        <w:sz w:val="28"/>
        <w:szCs w:val="28"/>
      </w:rPr>
      <w:t xml:space="preserve"> Le Vésinet !</w:t>
    </w:r>
  </w:p>
  <w:p w14:paraId="0CD53601" w14:textId="77777777" w:rsidR="00C76B88" w:rsidRDefault="00C76B88" w:rsidP="00F5676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78326" w14:textId="77777777" w:rsidR="006F099E" w:rsidRDefault="006F099E" w:rsidP="00522E37">
      <w:pPr>
        <w:spacing w:after="0" w:line="240" w:lineRule="auto"/>
      </w:pPr>
      <w:r>
        <w:separator/>
      </w:r>
    </w:p>
  </w:footnote>
  <w:footnote w:type="continuationSeparator" w:id="0">
    <w:p w14:paraId="086B20EC" w14:textId="77777777" w:rsidR="006F099E" w:rsidRDefault="006F099E" w:rsidP="00522E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EDF62" w14:textId="77777777" w:rsidR="00F5676D" w:rsidRDefault="00F5676D" w:rsidP="003802E5">
    <w:pPr>
      <w:jc w:val="center"/>
      <w:rPr>
        <w:b/>
        <w:bCs/>
        <w:sz w:val="36"/>
        <w:szCs w:val="36"/>
      </w:rPr>
    </w:pPr>
  </w:p>
  <w:p w14:paraId="0D8BDE2E" w14:textId="73E3811C" w:rsidR="00522E37" w:rsidRPr="00522E37" w:rsidRDefault="00F5676D" w:rsidP="003802E5">
    <w:pPr>
      <w:jc w:val="center"/>
      <w:rPr>
        <w:b/>
        <w:bCs/>
        <w:sz w:val="36"/>
        <w:szCs w:val="36"/>
      </w:rPr>
    </w:pPr>
    <w:r w:rsidRPr="00F5676D">
      <w:rPr>
        <w:b/>
        <w:bCs/>
        <w:noProof/>
        <w:sz w:val="36"/>
        <w:szCs w:val="36"/>
      </w:rPr>
      <w:drawing>
        <wp:anchor distT="0" distB="0" distL="114300" distR="114300" simplePos="0" relativeHeight="251658240" behindDoc="0" locked="0" layoutInCell="1" allowOverlap="1" wp14:anchorId="622E4BDE" wp14:editId="79AAF9EA">
          <wp:simplePos x="0" y="0"/>
          <wp:positionH relativeFrom="column">
            <wp:posOffset>-451293</wp:posOffset>
          </wp:positionH>
          <wp:positionV relativeFrom="paragraph">
            <wp:posOffset>-69431</wp:posOffset>
          </wp:positionV>
          <wp:extent cx="1147249" cy="1147249"/>
          <wp:effectExtent l="0" t="0" r="0" b="0"/>
          <wp:wrapNone/>
          <wp:docPr id="435113758" name="Image 1" descr="Une image contenant fleur, dessin, conception, illustration">
            <a:extLst xmlns:a="http://schemas.openxmlformats.org/drawingml/2006/main">
              <a:ext uri="{FF2B5EF4-FFF2-40B4-BE49-F238E27FC236}">
                <a16:creationId xmlns:a16="http://schemas.microsoft.com/office/drawing/2014/main" id="{47A1FEC4-AD77-A36A-BCAC-DD3AEA86CE8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Une image contenant fleur, dessin, conception, illustration">
                    <a:extLst>
                      <a:ext uri="{FF2B5EF4-FFF2-40B4-BE49-F238E27FC236}">
                        <a16:creationId xmlns:a16="http://schemas.microsoft.com/office/drawing/2014/main" id="{47A1FEC4-AD77-A36A-BCAC-DD3AEA86CE8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7249" cy="11472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22E37" w:rsidRPr="00522E37">
      <w:rPr>
        <w:b/>
        <w:bCs/>
        <w:sz w:val="36"/>
        <w:szCs w:val="36"/>
      </w:rPr>
      <w:t xml:space="preserve">Association « Sauver </w:t>
    </w:r>
    <w:r w:rsidR="00F173D4">
      <w:rPr>
        <w:b/>
        <w:bCs/>
        <w:sz w:val="36"/>
        <w:szCs w:val="36"/>
      </w:rPr>
      <w:t>L</w:t>
    </w:r>
    <w:r w:rsidR="00522E37" w:rsidRPr="00522E37">
      <w:rPr>
        <w:b/>
        <w:bCs/>
        <w:sz w:val="36"/>
        <w:szCs w:val="36"/>
      </w:rPr>
      <w:t>e Vésinet »</w:t>
    </w:r>
  </w:p>
  <w:p w14:paraId="0FDF36DF" w14:textId="76464C95" w:rsidR="00522E37" w:rsidRDefault="00522E37" w:rsidP="00522E37">
    <w:pPr>
      <w:jc w:val="center"/>
      <w:rPr>
        <w:b/>
        <w:bCs/>
        <w:sz w:val="36"/>
        <w:szCs w:val="36"/>
      </w:rPr>
    </w:pPr>
    <w:r w:rsidRPr="00AC4655">
      <w:rPr>
        <w:b/>
        <w:bCs/>
        <w:sz w:val="36"/>
        <w:szCs w:val="36"/>
      </w:rPr>
      <w:t>BULLETIN D’ADHESION 2025/2026</w:t>
    </w:r>
  </w:p>
  <w:p w14:paraId="0B3B6982" w14:textId="3820DA45" w:rsidR="00F5676D" w:rsidRPr="003802E5" w:rsidRDefault="003802E5" w:rsidP="00481845">
    <w:pPr>
      <w:jc w:val="center"/>
    </w:pPr>
    <w:r>
      <w:t>Merci de télécharger ce formulaire</w:t>
    </w:r>
    <w:r w:rsidR="00F5676D">
      <w:br/>
    </w:r>
    <w:r>
      <w:t>de le compléter et de nous le retourner avec votre règlement</w:t>
    </w: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2E3A63"/>
    <w:multiLevelType w:val="hybridMultilevel"/>
    <w:tmpl w:val="4C4C90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A21B2"/>
    <w:multiLevelType w:val="hybridMultilevel"/>
    <w:tmpl w:val="DC2C4804"/>
    <w:lvl w:ilvl="0" w:tplc="47A26416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  <w:sz w:val="5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A94EDD"/>
    <w:multiLevelType w:val="hybridMultilevel"/>
    <w:tmpl w:val="DB968D5E"/>
    <w:lvl w:ilvl="0" w:tplc="3D12326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431B9"/>
    <w:multiLevelType w:val="hybridMultilevel"/>
    <w:tmpl w:val="6D443DA2"/>
    <w:lvl w:ilvl="0" w:tplc="3D12326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212459"/>
    <w:multiLevelType w:val="hybridMultilevel"/>
    <w:tmpl w:val="585E637E"/>
    <w:lvl w:ilvl="0" w:tplc="C90EC1E8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1942163">
    <w:abstractNumId w:val="0"/>
  </w:num>
  <w:num w:numId="2" w16cid:durableId="1739210089">
    <w:abstractNumId w:val="2"/>
  </w:num>
  <w:num w:numId="3" w16cid:durableId="73482173">
    <w:abstractNumId w:val="3"/>
  </w:num>
  <w:num w:numId="4" w16cid:durableId="2069373793">
    <w:abstractNumId w:val="4"/>
  </w:num>
  <w:num w:numId="5" w16cid:durableId="1507284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655"/>
    <w:rsid w:val="000B292F"/>
    <w:rsid w:val="000E0450"/>
    <w:rsid w:val="000E542C"/>
    <w:rsid w:val="00182A48"/>
    <w:rsid w:val="00221DCA"/>
    <w:rsid w:val="00273BFE"/>
    <w:rsid w:val="003802E5"/>
    <w:rsid w:val="003E183C"/>
    <w:rsid w:val="0047503D"/>
    <w:rsid w:val="00481845"/>
    <w:rsid w:val="004A6B50"/>
    <w:rsid w:val="00522E37"/>
    <w:rsid w:val="005B21AA"/>
    <w:rsid w:val="006F099E"/>
    <w:rsid w:val="00823C0A"/>
    <w:rsid w:val="008319DE"/>
    <w:rsid w:val="009A1AB9"/>
    <w:rsid w:val="009B1DB9"/>
    <w:rsid w:val="00A407F2"/>
    <w:rsid w:val="00A55D48"/>
    <w:rsid w:val="00A8485D"/>
    <w:rsid w:val="00AA5D34"/>
    <w:rsid w:val="00AB5249"/>
    <w:rsid w:val="00AC4655"/>
    <w:rsid w:val="00B902F7"/>
    <w:rsid w:val="00C44E2E"/>
    <w:rsid w:val="00C6119C"/>
    <w:rsid w:val="00C76B88"/>
    <w:rsid w:val="00D9656A"/>
    <w:rsid w:val="00E83061"/>
    <w:rsid w:val="00F173D4"/>
    <w:rsid w:val="00F50268"/>
    <w:rsid w:val="00F5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41146F"/>
  <w15:chartTrackingRefBased/>
  <w15:docId w15:val="{8CF60A97-2E91-46DC-A441-1C53D6487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C4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C4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C46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C4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C46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C4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C4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C4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C4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C46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C46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C46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C465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C465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C465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C465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C465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C465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C4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C4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C4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C4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C4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C465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C465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C465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C46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C465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C4655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55D48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55D48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22E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2E37"/>
  </w:style>
  <w:style w:type="paragraph" w:styleId="Pieddepage">
    <w:name w:val="footer"/>
    <w:basedOn w:val="Normal"/>
    <w:link w:val="PieddepageCar"/>
    <w:uiPriority w:val="99"/>
    <w:unhideWhenUsed/>
    <w:rsid w:val="00522E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2E37"/>
  </w:style>
  <w:style w:type="paragraph" w:styleId="NormalWeb">
    <w:name w:val="Normal (Web)"/>
    <w:basedOn w:val="Normal"/>
    <w:uiPriority w:val="99"/>
    <w:semiHidden/>
    <w:unhideWhenUsed/>
    <w:rsid w:val="004A6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uver.levesinet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Vuillaume</dc:creator>
  <cp:keywords/>
  <dc:description/>
  <cp:lastModifiedBy>Eric de La Gueronniere</cp:lastModifiedBy>
  <cp:revision>4</cp:revision>
  <dcterms:created xsi:type="dcterms:W3CDTF">2025-09-15T13:46:00Z</dcterms:created>
  <dcterms:modified xsi:type="dcterms:W3CDTF">2025-09-15T13:50:00Z</dcterms:modified>
</cp:coreProperties>
</file>